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DE10" w14:textId="77777777" w:rsidR="00455F51" w:rsidRPr="00AB72B5" w:rsidRDefault="00C847F1" w:rsidP="00C847F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6985" distL="114300" distR="119380" simplePos="0" relativeHeight="251659264" behindDoc="0" locked="0" layoutInCell="1" allowOverlap="1" wp14:anchorId="4878C4EB" wp14:editId="5C2751A6">
            <wp:simplePos x="0" y="0"/>
            <wp:positionH relativeFrom="column">
              <wp:posOffset>128905</wp:posOffset>
            </wp:positionH>
            <wp:positionV relativeFrom="paragraph">
              <wp:posOffset>-118745</wp:posOffset>
            </wp:positionV>
            <wp:extent cx="547370" cy="647700"/>
            <wp:effectExtent l="19050" t="0" r="5080" b="0"/>
            <wp:wrapTight wrapText="bothSides">
              <wp:wrapPolygon edited="0">
                <wp:start x="-752" y="0"/>
                <wp:lineTo x="-752" y="20965"/>
                <wp:lineTo x="21800" y="20965"/>
                <wp:lineTo x="21800" y="0"/>
                <wp:lineTo x="-75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CDFF5" w14:textId="77777777" w:rsidR="00455F51" w:rsidRDefault="00455F51" w:rsidP="00C847F1">
      <w:pPr>
        <w:pStyle w:val="Normlnweb"/>
        <w:spacing w:line="160" w:lineRule="exact"/>
        <w:rPr>
          <w:rStyle w:val="Siln"/>
        </w:rPr>
      </w:pPr>
      <w:r w:rsidRPr="00AB72B5">
        <w:rPr>
          <w:rStyle w:val="xvm17ul"/>
          <w:b/>
          <w:bCs/>
        </w:rPr>
        <w:t>HANDICAP</w:t>
      </w:r>
      <w:r w:rsidRPr="00AB72B5">
        <w:rPr>
          <w:rStyle w:val="Siln"/>
        </w:rPr>
        <w:t> CENTRUM ŠKOLA ŽIVOTA FRÝDEK-MÍSTEK, o.p.s.</w:t>
      </w:r>
    </w:p>
    <w:p w14:paraId="0D08932C" w14:textId="77777777" w:rsidR="00455F51" w:rsidRDefault="00455F51" w:rsidP="00255168">
      <w:pPr>
        <w:pStyle w:val="Normlnweb"/>
        <w:spacing w:line="160" w:lineRule="exact"/>
      </w:pPr>
      <w:r w:rsidRPr="008C5216">
        <w:rPr>
          <w:rStyle w:val="Siln"/>
          <w:sz w:val="20"/>
          <w:szCs w:val="20"/>
        </w:rPr>
        <w:t>Mozartova 2313, 738 01, Frýdek-Místek</w:t>
      </w:r>
      <w:r>
        <w:rPr>
          <w:rStyle w:val="Siln"/>
          <w:sz w:val="20"/>
          <w:szCs w:val="20"/>
        </w:rPr>
        <w:t xml:space="preserve">, </w:t>
      </w:r>
      <w:r w:rsidRPr="008C5216">
        <w:rPr>
          <w:rStyle w:val="Siln"/>
          <w:sz w:val="20"/>
          <w:szCs w:val="20"/>
        </w:rPr>
        <w:t xml:space="preserve">e-mail: </w:t>
      </w:r>
      <w:hyperlink r:id="rId5" w:history="1">
        <w:r w:rsidRPr="008C5216">
          <w:rPr>
            <w:rStyle w:val="Hypertextovodkaz"/>
            <w:sz w:val="20"/>
            <w:szCs w:val="20"/>
          </w:rPr>
          <w:t>skolazivota@seznam.cz</w:t>
        </w:r>
      </w:hyperlink>
      <w:r w:rsidRPr="008C5216">
        <w:rPr>
          <w:rStyle w:val="Siln"/>
          <w:sz w:val="20"/>
          <w:szCs w:val="20"/>
        </w:rPr>
        <w:t xml:space="preserve">, </w:t>
      </w:r>
      <w:hyperlink r:id="rId6" w:history="1">
        <w:r w:rsidRPr="00B94AEF">
          <w:rPr>
            <w:rStyle w:val="Hypertextovodkaz"/>
            <w:sz w:val="20"/>
            <w:szCs w:val="20"/>
          </w:rPr>
          <w:t>http://www.skolazivotafm.wbs.cz</w:t>
        </w:r>
      </w:hyperlink>
    </w:p>
    <w:p w14:paraId="1D02B84F" w14:textId="77777777" w:rsidR="00BB649F" w:rsidRPr="00255168" w:rsidRDefault="00BB649F" w:rsidP="00255168">
      <w:pPr>
        <w:pStyle w:val="Normlnweb"/>
        <w:spacing w:line="160" w:lineRule="exact"/>
        <w:rPr>
          <w:b/>
          <w:bCs/>
          <w:sz w:val="20"/>
          <w:szCs w:val="20"/>
        </w:rPr>
      </w:pPr>
    </w:p>
    <w:p w14:paraId="0C656075" w14:textId="77777777" w:rsidR="0053605C" w:rsidRDefault="00455F51" w:rsidP="00455F5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5F51">
        <w:rPr>
          <w:rFonts w:ascii="Times New Roman" w:hAnsi="Times New Roman" w:cs="Times New Roman"/>
          <w:b/>
          <w:sz w:val="28"/>
          <w:szCs w:val="28"/>
        </w:rPr>
        <w:t>Žádost o poskytnutí sociální služ</w:t>
      </w:r>
      <w:r>
        <w:rPr>
          <w:rFonts w:ascii="Times New Roman" w:hAnsi="Times New Roman" w:cs="Times New Roman"/>
          <w:b/>
          <w:sz w:val="28"/>
          <w:szCs w:val="28"/>
        </w:rPr>
        <w:t xml:space="preserve">by v denním stacionáři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51" w14:paraId="232957B9" w14:textId="77777777" w:rsidTr="00455F51">
        <w:tc>
          <w:tcPr>
            <w:tcW w:w="9212" w:type="dxa"/>
          </w:tcPr>
          <w:p w14:paraId="28320CFF" w14:textId="77777777" w:rsidR="00455F51" w:rsidRPr="00455F51" w:rsidRDefault="00455F51" w:rsidP="00455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Údaje o zájemci</w:t>
            </w:r>
          </w:p>
        </w:tc>
      </w:tr>
      <w:tr w:rsidR="00455F51" w:rsidRPr="00455F51" w14:paraId="1001EB17" w14:textId="77777777" w:rsidTr="00455F51">
        <w:tc>
          <w:tcPr>
            <w:tcW w:w="9212" w:type="dxa"/>
          </w:tcPr>
          <w:p w14:paraId="041719D2" w14:textId="77777777" w:rsid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Jméno a příjmení zájemce o službu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4636F4" w14:textId="77777777" w:rsidR="00455F51" w:rsidRDefault="00455F51" w:rsidP="0045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6E1D0" w14:textId="77777777" w:rsidR="00B86672" w:rsidRPr="00455F51" w:rsidRDefault="00B86672" w:rsidP="0045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51" w:rsidRPr="00455F51" w14:paraId="251CE78F" w14:textId="77777777" w:rsidTr="00455F51">
        <w:tc>
          <w:tcPr>
            <w:tcW w:w="9212" w:type="dxa"/>
          </w:tcPr>
          <w:p w14:paraId="34A49504" w14:textId="77777777" w:rsid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 w:rsidR="00BB649F">
              <w:rPr>
                <w:rFonts w:ascii="Times New Roman" w:hAnsi="Times New Roman" w:cs="Times New Roman"/>
                <w:sz w:val="24"/>
                <w:szCs w:val="24"/>
              </w:rPr>
              <w:t xml:space="preserve"> žadatele</w:t>
            </w: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F5951E" w14:textId="77777777" w:rsidR="00455F51" w:rsidRDefault="00455F51" w:rsidP="0045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6717E" w14:textId="77777777" w:rsidR="00B86672" w:rsidRPr="00455F51" w:rsidRDefault="00B86672" w:rsidP="0045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51" w:rsidRPr="00455F51" w14:paraId="4D26B545" w14:textId="77777777" w:rsidTr="00455F51">
        <w:tc>
          <w:tcPr>
            <w:tcW w:w="9212" w:type="dxa"/>
          </w:tcPr>
          <w:p w14:paraId="60EC2B4B" w14:textId="77777777" w:rsid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Trvale bytem:</w:t>
            </w:r>
          </w:p>
          <w:p w14:paraId="5F45CDFC" w14:textId="77777777" w:rsidR="00B86672" w:rsidRDefault="00B86672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3269" w14:textId="77777777" w:rsidR="00455F51" w:rsidRPr="00455F51" w:rsidRDefault="00455F51" w:rsidP="0045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51" w:rsidRPr="00455F51" w14:paraId="1DDD21AB" w14:textId="77777777" w:rsidTr="00455F51">
        <w:tc>
          <w:tcPr>
            <w:tcW w:w="9212" w:type="dxa"/>
          </w:tcPr>
          <w:p w14:paraId="6104EAB6" w14:textId="77777777" w:rsidR="00AC105C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Současný pobyt, pokud není totožný s trvalým bydlištěm:</w:t>
            </w:r>
          </w:p>
          <w:p w14:paraId="14AD2F5F" w14:textId="77777777" w:rsidR="00B86672" w:rsidRDefault="00B86672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F0E87" w14:textId="77777777" w:rsidR="00455F51" w:rsidRPr="00455F51" w:rsidRDefault="00455F51" w:rsidP="0045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51" w:rsidRPr="00455F51" w14:paraId="2314AA9C" w14:textId="77777777" w:rsidTr="00455F51">
        <w:tc>
          <w:tcPr>
            <w:tcW w:w="9212" w:type="dxa"/>
          </w:tcPr>
          <w:p w14:paraId="476161AE" w14:textId="77777777" w:rsidR="00455F51" w:rsidRP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Telefonní kontakt:</w:t>
            </w:r>
          </w:p>
          <w:p w14:paraId="7DED31C4" w14:textId="77777777" w:rsidR="00455F51" w:rsidRP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Matky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9B1914" w14:textId="77777777" w:rsidR="00455F51" w:rsidRP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Otce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1DC4E5" w14:textId="77777777" w:rsid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Opatrovníka:</w:t>
            </w:r>
          </w:p>
          <w:p w14:paraId="2D175A9C" w14:textId="77777777" w:rsid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osoby</w:t>
            </w:r>
            <w:r w:rsidR="00255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FBEF35" w14:textId="77777777" w:rsidR="00B86672" w:rsidRPr="006B389B" w:rsidRDefault="00B86672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1" w:rsidRPr="00455F51" w14:paraId="2C62F8FE" w14:textId="77777777" w:rsidTr="00455F51">
        <w:tc>
          <w:tcPr>
            <w:tcW w:w="9212" w:type="dxa"/>
          </w:tcPr>
          <w:p w14:paraId="6AE1DAF1" w14:textId="77777777" w:rsid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Důvod žádosti o sociální službu:</w:t>
            </w:r>
          </w:p>
          <w:p w14:paraId="75993932" w14:textId="77777777" w:rsidR="00455F51" w:rsidRDefault="00455F51" w:rsidP="0045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437DD" w14:textId="77777777" w:rsidR="00BB649F" w:rsidRDefault="00BB649F" w:rsidP="0045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FE722" w14:textId="77777777" w:rsidR="00255168" w:rsidRPr="00455F51" w:rsidRDefault="00255168" w:rsidP="0045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51" w:rsidRPr="00455F51" w14:paraId="2DA5100D" w14:textId="77777777" w:rsidTr="00455F51">
        <w:tc>
          <w:tcPr>
            <w:tcW w:w="9212" w:type="dxa"/>
          </w:tcPr>
          <w:p w14:paraId="6BF6E2A4" w14:textId="77777777" w:rsidR="00455F51" w:rsidRPr="00455F51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Zdravotní postižení:                  </w:t>
            </w: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  <w:p w14:paraId="79619A85" w14:textId="77777777" w:rsid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1">
              <w:rPr>
                <w:rFonts w:ascii="Times New Roman" w:hAnsi="Times New Roman" w:cs="Times New Roman"/>
                <w:sz w:val="24"/>
                <w:szCs w:val="24"/>
              </w:rPr>
              <w:t>Specifikace:</w:t>
            </w:r>
          </w:p>
          <w:p w14:paraId="3071E4B7" w14:textId="77777777" w:rsid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18D3" w14:textId="77777777" w:rsidR="00255168" w:rsidRPr="00455F51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1" w:rsidRPr="00455F51" w14:paraId="140FF644" w14:textId="77777777" w:rsidTr="00455F51">
        <w:tc>
          <w:tcPr>
            <w:tcW w:w="9212" w:type="dxa"/>
          </w:tcPr>
          <w:p w14:paraId="30657B72" w14:textId="77777777" w:rsidR="00455F51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Příspěvek na péči:</w:t>
            </w:r>
            <w:r>
              <w:t xml:space="preserve">                            </w:t>
            </w:r>
            <w:r w:rsidRPr="00310575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  <w:p w14:paraId="403D8B26" w14:textId="77777777" w:rsidR="00455F51" w:rsidRP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72" w:rsidRPr="00455F51" w14:paraId="43B821AC" w14:textId="77777777" w:rsidTr="00455F51">
        <w:tc>
          <w:tcPr>
            <w:tcW w:w="9212" w:type="dxa"/>
          </w:tcPr>
          <w:p w14:paraId="436750CA" w14:textId="77777777" w:rsidR="00B86672" w:rsidRDefault="00B86672" w:rsidP="00B86672">
            <w:r w:rsidRPr="00310575">
              <w:rPr>
                <w:rFonts w:ascii="Times New Roman" w:hAnsi="Times New Roman" w:cs="Times New Roman"/>
                <w:sz w:val="24"/>
                <w:szCs w:val="24"/>
              </w:rPr>
              <w:t>Držitel průkazu TP                               průkaz ZTP</w:t>
            </w:r>
            <w:r>
              <w:t xml:space="preserve">                                          </w:t>
            </w:r>
            <w:r w:rsidRPr="00310575">
              <w:rPr>
                <w:rFonts w:ascii="Times New Roman" w:hAnsi="Times New Roman" w:cs="Times New Roman"/>
                <w:sz w:val="24"/>
                <w:szCs w:val="24"/>
              </w:rPr>
              <w:t>průkaz ZTP/P</w:t>
            </w:r>
          </w:p>
          <w:p w14:paraId="6D933729" w14:textId="77777777" w:rsidR="00B86672" w:rsidRPr="00255168" w:rsidRDefault="00B86672" w:rsidP="00B8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72" w:rsidRPr="00455F51" w14:paraId="02D9A7D3" w14:textId="77777777" w:rsidTr="00455F51">
        <w:tc>
          <w:tcPr>
            <w:tcW w:w="9212" w:type="dxa"/>
          </w:tcPr>
          <w:p w14:paraId="09F08E0B" w14:textId="77777777" w:rsidR="00B86672" w:rsidRDefault="00B86672" w:rsidP="00B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Omezený ve svéprávnosti: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ano- ne </w:t>
            </w:r>
          </w:p>
          <w:p w14:paraId="6C85E534" w14:textId="77777777" w:rsidR="00B86672" w:rsidRDefault="00B86672" w:rsidP="00B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Pokud ano, specifikovat (zkráceně):</w:t>
            </w:r>
          </w:p>
          <w:p w14:paraId="67B6F858" w14:textId="77777777" w:rsidR="00B86672" w:rsidRDefault="00B86672" w:rsidP="00B86672"/>
          <w:p w14:paraId="71623CEE" w14:textId="77777777" w:rsidR="00BB649F" w:rsidRDefault="00BB649F" w:rsidP="00B86672"/>
          <w:p w14:paraId="60C8650E" w14:textId="77777777" w:rsidR="00B86672" w:rsidRDefault="00B86672" w:rsidP="00B86672"/>
        </w:tc>
      </w:tr>
      <w:tr w:rsidR="00455F51" w:rsidRPr="00455F51" w14:paraId="4320D0AC" w14:textId="77777777" w:rsidTr="00455F51">
        <w:tc>
          <w:tcPr>
            <w:tcW w:w="9212" w:type="dxa"/>
          </w:tcPr>
          <w:p w14:paraId="7308060B" w14:textId="77777777" w:rsidR="00455F51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Požadované datum poskytování služby:</w:t>
            </w:r>
          </w:p>
          <w:p w14:paraId="15DCBD47" w14:textId="77777777" w:rsid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5F8C6" w14:textId="77777777" w:rsidR="00455F51" w:rsidRDefault="00455F51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B5AD" w14:textId="77777777" w:rsidR="00BB649F" w:rsidRDefault="00BB649F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56FB" w14:textId="77777777" w:rsidR="00BB649F" w:rsidRDefault="00BB649F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68" w:rsidRPr="00455F51" w14:paraId="40203407" w14:textId="77777777" w:rsidTr="00455F51">
        <w:tc>
          <w:tcPr>
            <w:tcW w:w="9212" w:type="dxa"/>
          </w:tcPr>
          <w:p w14:paraId="5CF22921" w14:textId="77777777" w:rsidR="00BB649F" w:rsidRDefault="00BB649F" w:rsidP="00B8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BE3D" w14:textId="77777777" w:rsidR="00BB649F" w:rsidRDefault="00BB649F" w:rsidP="00B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Využití naší služby: </w:t>
            </w:r>
          </w:p>
          <w:p w14:paraId="702F0F89" w14:textId="77777777" w:rsidR="00255168" w:rsidRDefault="00255168" w:rsidP="00B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Denně od ………………………… do ………………………………. hodin </w:t>
            </w:r>
          </w:p>
          <w:p w14:paraId="5873F1C1" w14:textId="77777777" w:rsidR="00BB649F" w:rsidRDefault="00BB649F" w:rsidP="00B8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E6408" w14:textId="77777777" w:rsidR="00255168" w:rsidRDefault="00255168" w:rsidP="00255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Pravidelně v určité dny (vyplňte dny v týdnu, ve kterých budete službu využívat): </w:t>
            </w:r>
          </w:p>
          <w:p w14:paraId="0A208ED4" w14:textId="77777777" w:rsidR="00255168" w:rsidRDefault="00255168" w:rsidP="00255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Pondělí od …………</w:t>
            </w:r>
            <w:proofErr w:type="gramStart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.….do…………….………hodin </w:t>
            </w:r>
          </w:p>
          <w:p w14:paraId="1E1421AD" w14:textId="77777777" w:rsidR="00255168" w:rsidRDefault="00255168" w:rsidP="00255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Úterý od………………</w:t>
            </w:r>
            <w:proofErr w:type="gramStart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do……….……………hodin </w:t>
            </w:r>
          </w:p>
          <w:p w14:paraId="055CA857" w14:textId="77777777" w:rsidR="00255168" w:rsidRDefault="00255168" w:rsidP="00255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Středa od………………</w:t>
            </w:r>
            <w:proofErr w:type="gramStart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do………….…….…...hodin </w:t>
            </w:r>
          </w:p>
          <w:p w14:paraId="4EB2D7D0" w14:textId="77777777" w:rsidR="00255168" w:rsidRDefault="00255168" w:rsidP="00255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Čtvrtek od……………………do…</w:t>
            </w:r>
            <w:proofErr w:type="gramStart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……….…...hodin </w:t>
            </w:r>
          </w:p>
          <w:p w14:paraId="3E0E27F8" w14:textId="77777777" w:rsidR="00255168" w:rsidRPr="00255168" w:rsidRDefault="00255168" w:rsidP="006B3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Pátek od…</w:t>
            </w:r>
            <w:proofErr w:type="gramStart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……..…….do……….…….…..…..hodin</w:t>
            </w:r>
          </w:p>
        </w:tc>
      </w:tr>
      <w:tr w:rsidR="00255168" w:rsidRPr="00455F51" w14:paraId="18879F47" w14:textId="77777777" w:rsidTr="00455F51">
        <w:tc>
          <w:tcPr>
            <w:tcW w:w="9212" w:type="dxa"/>
          </w:tcPr>
          <w:p w14:paraId="2E78CFB4" w14:textId="77777777" w:rsidR="00BB649F" w:rsidRDefault="00BB649F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FA17" w14:textId="77777777" w:rsid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Kontaktní osoba: </w:t>
            </w:r>
          </w:p>
          <w:p w14:paraId="7EBB2C0D" w14:textId="77777777" w:rsidR="006B389B" w:rsidRPr="00255168" w:rsidRDefault="006B389B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FDE8" w14:textId="77777777" w:rsidR="00255168" w:rsidRP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Jméno a příjmení, titul:</w:t>
            </w:r>
          </w:p>
          <w:p w14:paraId="2E3AB1FB" w14:textId="77777777" w:rsidR="00255168" w:rsidRP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Adresa trvalého pobytu: </w:t>
            </w:r>
          </w:p>
          <w:p w14:paraId="1CCAB809" w14:textId="77777777" w:rsidR="00255168" w:rsidRP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  <w:p w14:paraId="2803008C" w14:textId="77777777" w:rsidR="00255168" w:rsidRP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1638B515" w14:textId="77777777" w:rsidR="00255168" w:rsidRP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Vztah k žadateli:</w:t>
            </w:r>
          </w:p>
        </w:tc>
      </w:tr>
      <w:tr w:rsidR="00255168" w:rsidRPr="00455F51" w14:paraId="44FE5C7E" w14:textId="77777777" w:rsidTr="006B389B"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25F6268F" w14:textId="77777777" w:rsid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68">
              <w:rPr>
                <w:rFonts w:ascii="Times New Roman" w:hAnsi="Times New Roman" w:cs="Times New Roman"/>
                <w:sz w:val="24"/>
                <w:szCs w:val="24"/>
              </w:rPr>
              <w:t>Záznamy služby:</w:t>
            </w:r>
          </w:p>
          <w:p w14:paraId="6F320587" w14:textId="77777777" w:rsidR="006B389B" w:rsidRDefault="006B389B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F41E" w14:textId="77777777" w:rsidR="006B389B" w:rsidRPr="00255168" w:rsidRDefault="006B389B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0846" w14:textId="77777777" w:rsidR="00255168" w:rsidRPr="00255168" w:rsidRDefault="00255168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9B" w:rsidRPr="00455F51" w14:paraId="5B85B2CF" w14:textId="77777777" w:rsidTr="00310575">
        <w:trPr>
          <w:trHeight w:val="64"/>
        </w:trPr>
        <w:tc>
          <w:tcPr>
            <w:tcW w:w="9212" w:type="dxa"/>
          </w:tcPr>
          <w:p w14:paraId="6D2F194C" w14:textId="77777777" w:rsidR="006B389B" w:rsidRDefault="006B389B" w:rsidP="00455F51">
            <w:r>
              <w:t>Žádost přijata dne:                                                   Číslo žádosti:</w:t>
            </w:r>
          </w:p>
          <w:p w14:paraId="42EA7C69" w14:textId="77777777" w:rsidR="006B389B" w:rsidRDefault="006B389B" w:rsidP="00455F51"/>
          <w:p w14:paraId="38B38F1A" w14:textId="77777777" w:rsidR="006B389B" w:rsidRPr="00255168" w:rsidRDefault="006B389B" w:rsidP="004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98B4A" w14:textId="77777777" w:rsidR="006B389B" w:rsidRDefault="006B389B" w:rsidP="006B3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žadatele (oprávněného</w:t>
      </w:r>
      <w:r w:rsidRPr="006B389B">
        <w:rPr>
          <w:rFonts w:ascii="Times New Roman" w:hAnsi="Times New Roman" w:cs="Times New Roman"/>
          <w:sz w:val="24"/>
          <w:szCs w:val="24"/>
        </w:rPr>
        <w:t xml:space="preserve"> zástupce): Tímto prohlašuji, že veškeré údaje v této žádosti jsou přesné, pravdivé a uvádím je zcela dobrovolně. Souhlasím se zpracováváním, shromažďováním a uchováním osobních údajů obsažených v této žádosti za účelem poskytování sociální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1526C" w14:textId="77777777" w:rsidR="006B389B" w:rsidRPr="006B389B" w:rsidRDefault="006B389B" w:rsidP="006B3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3F073" w14:textId="77777777" w:rsidR="006B389B" w:rsidRPr="006B389B" w:rsidRDefault="00310575" w:rsidP="006B3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zájemce:</w:t>
      </w:r>
      <w:r w:rsidR="00BB649F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</w:t>
      </w:r>
    </w:p>
    <w:p w14:paraId="173C1EE2" w14:textId="77777777" w:rsidR="006B389B" w:rsidRPr="006B389B" w:rsidRDefault="006B389B" w:rsidP="006B389B">
      <w:pPr>
        <w:jc w:val="both"/>
        <w:rPr>
          <w:rFonts w:ascii="Times New Roman" w:hAnsi="Times New Roman" w:cs="Times New Roman"/>
          <w:sz w:val="24"/>
          <w:szCs w:val="24"/>
        </w:rPr>
      </w:pPr>
      <w:r w:rsidRPr="006B389B">
        <w:rPr>
          <w:rFonts w:ascii="Times New Roman" w:hAnsi="Times New Roman" w:cs="Times New Roman"/>
          <w:sz w:val="24"/>
          <w:szCs w:val="24"/>
        </w:rPr>
        <w:t>Podpis opatrovníka: …………………………………………………………</w:t>
      </w:r>
      <w:r w:rsidR="00BB649F">
        <w:rPr>
          <w:rFonts w:ascii="Times New Roman" w:hAnsi="Times New Roman" w:cs="Times New Roman"/>
          <w:sz w:val="24"/>
          <w:szCs w:val="24"/>
        </w:rPr>
        <w:t>……….</w:t>
      </w:r>
      <w:r w:rsidRPr="006B3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972EE" w14:textId="77777777" w:rsidR="006B389B" w:rsidRDefault="006B389B" w:rsidP="006B389B">
      <w:pPr>
        <w:jc w:val="both"/>
        <w:rPr>
          <w:rFonts w:ascii="Times New Roman" w:hAnsi="Times New Roman" w:cs="Times New Roman"/>
          <w:sz w:val="24"/>
          <w:szCs w:val="24"/>
        </w:rPr>
      </w:pPr>
      <w:r w:rsidRPr="006B389B">
        <w:rPr>
          <w:rFonts w:ascii="Times New Roman" w:hAnsi="Times New Roman" w:cs="Times New Roman"/>
          <w:sz w:val="24"/>
          <w:szCs w:val="24"/>
        </w:rPr>
        <w:t xml:space="preserve">V………………………………………. </w:t>
      </w:r>
      <w:proofErr w:type="gramStart"/>
      <w:r w:rsidRPr="006B389B">
        <w:rPr>
          <w:rFonts w:ascii="Times New Roman" w:hAnsi="Times New Roman" w:cs="Times New Roman"/>
          <w:sz w:val="24"/>
          <w:szCs w:val="24"/>
        </w:rPr>
        <w:t xml:space="preserve">dne </w:t>
      </w:r>
      <w:r w:rsidR="00AC105C">
        <w:rPr>
          <w:rFonts w:ascii="Times New Roman" w:hAnsi="Times New Roman" w:cs="Times New Roman"/>
          <w:sz w:val="24"/>
          <w:szCs w:val="24"/>
        </w:rPr>
        <w:t xml:space="preserve"> </w:t>
      </w:r>
      <w:r w:rsidR="00BB64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B649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63B0274" w14:textId="77777777" w:rsidR="006B389B" w:rsidRPr="006B389B" w:rsidRDefault="006B389B" w:rsidP="006B3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A0EDC" w14:textId="77777777" w:rsidR="006B389B" w:rsidRPr="00BB649F" w:rsidRDefault="006B389B" w:rsidP="00BB649F">
      <w:pPr>
        <w:jc w:val="both"/>
        <w:rPr>
          <w:rFonts w:ascii="Times New Roman" w:hAnsi="Times New Roman" w:cs="Times New Roman"/>
          <w:sz w:val="24"/>
          <w:szCs w:val="24"/>
        </w:rPr>
      </w:pPr>
      <w:r w:rsidRPr="006B389B">
        <w:rPr>
          <w:rFonts w:ascii="Times New Roman" w:hAnsi="Times New Roman" w:cs="Times New Roman"/>
          <w:sz w:val="24"/>
          <w:szCs w:val="24"/>
        </w:rPr>
        <w:t>Tyto informace uchováváme v souladu s platnými zákony České republiky, zejména v souladu se zákonem č. 101/2000 Sb., o ochraně osobních údajů, ve znění pozdějších předpisů. Dále pak v souladu s platnými zákony Evropského parlamentu a Rady (EU), zejména v souladu s nařízením 2016/679 ze dne 27. dubna 2016 o ochraně fyzických osob v souvislosti se zpracováním osobních údajů a o volném pohybu těchto údajů a o zrušení směrnice 95/46/ES (obecné nařízení o ochraně osobních údajů) – tzv. GDPR.</w:t>
      </w:r>
    </w:p>
    <w:sectPr w:rsidR="006B389B" w:rsidRPr="00BB649F" w:rsidSect="0053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1"/>
    <w:rsid w:val="00255168"/>
    <w:rsid w:val="00283CF9"/>
    <w:rsid w:val="00310575"/>
    <w:rsid w:val="00455F51"/>
    <w:rsid w:val="0053605C"/>
    <w:rsid w:val="006B389B"/>
    <w:rsid w:val="0078337C"/>
    <w:rsid w:val="00867DB0"/>
    <w:rsid w:val="00AC105C"/>
    <w:rsid w:val="00B86672"/>
    <w:rsid w:val="00BB649F"/>
    <w:rsid w:val="00C847F1"/>
    <w:rsid w:val="00E5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855"/>
  <w15:docId w15:val="{CD2AB79A-7C3E-45C4-AA12-C075D239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5F51"/>
    <w:rPr>
      <w:b/>
      <w:bCs/>
    </w:rPr>
  </w:style>
  <w:style w:type="character" w:customStyle="1" w:styleId="xvm17ul">
    <w:name w:val="xvm17ul"/>
    <w:basedOn w:val="Standardnpsmoodstavce"/>
    <w:rsid w:val="00455F51"/>
  </w:style>
  <w:style w:type="character" w:styleId="Hypertextovodkaz">
    <w:name w:val="Hyperlink"/>
    <w:basedOn w:val="Standardnpsmoodstavce"/>
    <w:uiPriority w:val="99"/>
    <w:unhideWhenUsed/>
    <w:rsid w:val="00455F51"/>
    <w:rPr>
      <w:color w:val="0000FF"/>
      <w:u w:val="single"/>
    </w:rPr>
  </w:style>
  <w:style w:type="paragraph" w:customStyle="1" w:styleId="Default">
    <w:name w:val="Default"/>
    <w:rsid w:val="0045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55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zivotafm.wbs.cz" TargetMode="External"/><Relationship Id="rId5" Type="http://schemas.openxmlformats.org/officeDocument/2006/relationships/hyperlink" Target="mailto:skolazivot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chy0076@vsb.cz</cp:lastModifiedBy>
  <cp:revision>2</cp:revision>
  <dcterms:created xsi:type="dcterms:W3CDTF">2020-11-05T11:44:00Z</dcterms:created>
  <dcterms:modified xsi:type="dcterms:W3CDTF">2020-11-05T11:44:00Z</dcterms:modified>
</cp:coreProperties>
</file>